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19" w:rsidRPr="00482C23" w:rsidRDefault="00607319" w:rsidP="00607319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 w:rsidRPr="00482C23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класс. Родной (татарский) язык. </w:t>
      </w:r>
      <w:r w:rsidR="006930B2"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bookmarkStart w:id="0" w:name="_GoBack"/>
      <w:bookmarkEnd w:id="0"/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607319" w:rsidRPr="00683C16" w:rsidRDefault="00607319" w:rsidP="00607319">
      <w:pPr>
        <w:rPr>
          <w:rFonts w:ascii="Times New Roman" w:hAnsi="Times New Roman" w:cs="Times New Roman"/>
          <w:sz w:val="32"/>
          <w:szCs w:val="28"/>
          <w:lang w:val="tt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83C16">
        <w:rPr>
          <w:rFonts w:ascii="Times New Roman" w:hAnsi="Times New Roman" w:cs="Times New Roman"/>
          <w:sz w:val="28"/>
          <w:szCs w:val="24"/>
          <w:lang w:val="tt-RU"/>
        </w:rPr>
        <w:t>Тойгылы җөмлә.</w:t>
      </w:r>
    </w:p>
    <w:p w:rsidR="00607319" w:rsidRPr="00BD4EF6" w:rsidRDefault="00607319" w:rsidP="006073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D4EF6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 xml:space="preserve"> Ни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нди җөмлә төрләрен беләсең? Сорау җөмлә дип нинди җөмлә атала?Өндәү (боеру) җөмлә дип нинди җөмлә атала? 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>Җөмлә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ләр 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>ахырында нинди тыныш билгеләре куела?</w:t>
      </w:r>
    </w:p>
    <w:p w:rsidR="00607319" w:rsidRDefault="00607319" w:rsidP="006073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Җөмлә  төрләренә мисаллар китер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607319" w:rsidRDefault="00607319" w:rsidP="006073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>
        <w:rPr>
          <w:rFonts w:ascii="Times New Roman" w:hAnsi="Times New Roman" w:cs="Times New Roman"/>
          <w:sz w:val="28"/>
          <w:szCs w:val="28"/>
          <w:lang w:val="tt-RU"/>
        </w:rPr>
        <w:t>49 нчы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 бит).</w:t>
      </w:r>
    </w:p>
    <w:p w:rsidR="00607319" w:rsidRDefault="00607319" w:rsidP="006073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607319" w:rsidRPr="00FD4C6F" w:rsidRDefault="00607319" w:rsidP="00607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607319" w:rsidRDefault="00607319" w:rsidP="00607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607319" w:rsidRPr="00683C16" w:rsidRDefault="00607319" w:rsidP="00607319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-</w:t>
      </w:r>
      <w:r w:rsidRPr="00683C16">
        <w:rPr>
          <w:rFonts w:ascii="Times New Roman" w:hAnsi="Times New Roman" w:cs="Times New Roman"/>
          <w:b/>
          <w:i/>
          <w:sz w:val="28"/>
          <w:szCs w:val="28"/>
          <w:lang w:val="tt-RU"/>
        </w:rPr>
        <w:t>Син яраткан иң матур сүз</w:t>
      </w:r>
    </w:p>
    <w:p w:rsidR="00607319" w:rsidRPr="00683C16" w:rsidRDefault="00607319" w:rsidP="00607319">
      <w:pPr>
        <w:spacing w:line="240" w:lineRule="auto"/>
        <w:ind w:left="72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683C1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Нинди сүз, әйт, бәбкәем?</w:t>
      </w:r>
    </w:p>
    <w:p w:rsidR="00607319" w:rsidRPr="00683C16" w:rsidRDefault="00607319" w:rsidP="00607319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683C16">
        <w:rPr>
          <w:rFonts w:ascii="Times New Roman" w:hAnsi="Times New Roman" w:cs="Times New Roman"/>
          <w:b/>
          <w:i/>
          <w:sz w:val="28"/>
          <w:szCs w:val="28"/>
          <w:lang w:val="tt-RU"/>
        </w:rPr>
        <w:t>- Иң назлы сүз, иң якын сүз,</w:t>
      </w:r>
    </w:p>
    <w:p w:rsidR="00607319" w:rsidRDefault="00607319" w:rsidP="00607319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683C16">
        <w:rPr>
          <w:rFonts w:ascii="Times New Roman" w:hAnsi="Times New Roman" w:cs="Times New Roman"/>
          <w:b/>
          <w:i/>
          <w:sz w:val="28"/>
          <w:szCs w:val="28"/>
          <w:lang w:val="tt-RU"/>
        </w:rPr>
        <w:t>Ул матур сүз- әнкәем!</w:t>
      </w:r>
    </w:p>
    <w:p w:rsidR="00607319" w:rsidRPr="00683C16" w:rsidRDefault="00607319" w:rsidP="00607319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607319" w:rsidRDefault="00607319" w:rsidP="00607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49 нчы бит,  62 нче күнегү- тойгылы җөмләләрне әйт.</w:t>
      </w:r>
    </w:p>
    <w:p w:rsidR="00607319" w:rsidRDefault="00607319" w:rsidP="00607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51 нче бит, 66 нчы күнегү-  текстны күчереп  яз.</w:t>
      </w:r>
    </w:p>
    <w:p w:rsidR="00607319" w:rsidRDefault="00607319" w:rsidP="006073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51 нче бит,65 нче күнегү- Казан турында шигырьне укы һәм эчтәлегенә туры китереп, 5-7 җөмләдән торган хикәя яз, тикшерү өчен укытучыга җибәр.</w:t>
      </w:r>
    </w:p>
    <w:p w:rsidR="00600CDB" w:rsidRPr="00607319" w:rsidRDefault="00600CDB">
      <w:pPr>
        <w:rPr>
          <w:lang w:val="tt-RU"/>
        </w:rPr>
      </w:pPr>
    </w:p>
    <w:sectPr w:rsidR="00600CDB" w:rsidRPr="0060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B5D"/>
    <w:multiLevelType w:val="hybridMultilevel"/>
    <w:tmpl w:val="FFA88102"/>
    <w:lvl w:ilvl="0" w:tplc="4DB46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56196"/>
    <w:multiLevelType w:val="hybridMultilevel"/>
    <w:tmpl w:val="C13CB5F0"/>
    <w:lvl w:ilvl="0" w:tplc="28860324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210EB3"/>
    <w:multiLevelType w:val="hybridMultilevel"/>
    <w:tmpl w:val="9B3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F79E6"/>
    <w:multiLevelType w:val="hybridMultilevel"/>
    <w:tmpl w:val="91A871A6"/>
    <w:lvl w:ilvl="0" w:tplc="1842EA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A159AE"/>
    <w:multiLevelType w:val="hybridMultilevel"/>
    <w:tmpl w:val="E834D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370"/>
    <w:multiLevelType w:val="hybridMultilevel"/>
    <w:tmpl w:val="0C1ABDFC"/>
    <w:lvl w:ilvl="0" w:tplc="876E23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FE1C1E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A37459"/>
    <w:multiLevelType w:val="hybridMultilevel"/>
    <w:tmpl w:val="5D668C6C"/>
    <w:lvl w:ilvl="0" w:tplc="0A56C4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C8A7E5E"/>
    <w:multiLevelType w:val="hybridMultilevel"/>
    <w:tmpl w:val="C52E0280"/>
    <w:lvl w:ilvl="0" w:tplc="072A11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C2"/>
    <w:rsid w:val="00026EA4"/>
    <w:rsid w:val="005E38C2"/>
    <w:rsid w:val="00600CDB"/>
    <w:rsid w:val="00607319"/>
    <w:rsid w:val="0069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3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4</cp:revision>
  <dcterms:created xsi:type="dcterms:W3CDTF">2020-03-27T09:53:00Z</dcterms:created>
  <dcterms:modified xsi:type="dcterms:W3CDTF">2020-04-01T15:42:00Z</dcterms:modified>
</cp:coreProperties>
</file>